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DAFC" w14:textId="404F79F0" w:rsidR="00BA22F9" w:rsidRDefault="002B0D78" w:rsidP="002B0D78">
      <w:pPr>
        <w:jc w:val="center"/>
        <w:rPr>
          <w:b/>
          <w:bCs/>
          <w:sz w:val="36"/>
          <w:szCs w:val="36"/>
        </w:rPr>
      </w:pPr>
      <w:r w:rsidRPr="002B0D78">
        <w:rPr>
          <w:b/>
          <w:bCs/>
          <w:sz w:val="36"/>
          <w:szCs w:val="36"/>
        </w:rPr>
        <w:t>Philadelphia Baha’i Center – Caretaker Application</w:t>
      </w:r>
    </w:p>
    <w:p w14:paraId="4405AFC6" w14:textId="267602E7" w:rsidR="003F5297" w:rsidRPr="003F5297" w:rsidRDefault="003F5297" w:rsidP="002B0D78">
      <w:pPr>
        <w:jc w:val="center"/>
        <w:rPr>
          <w:b/>
          <w:bCs/>
          <w:i/>
          <w:iCs/>
          <w:sz w:val="30"/>
          <w:szCs w:val="30"/>
        </w:rPr>
      </w:pPr>
      <w:r w:rsidRPr="003F5297">
        <w:rPr>
          <w:b/>
          <w:bCs/>
          <w:i/>
          <w:iCs/>
          <w:sz w:val="30"/>
          <w:szCs w:val="30"/>
        </w:rPr>
        <w:t>At least one of the applicants must be a member of the Baha’i Faith</w:t>
      </w:r>
    </w:p>
    <w:p w14:paraId="4281CE0B" w14:textId="77777777" w:rsidR="002B0D78" w:rsidRDefault="002B0D78" w:rsidP="002B0D78">
      <w:pPr>
        <w:rPr>
          <w:b/>
          <w:bCs/>
        </w:rPr>
      </w:pPr>
    </w:p>
    <w:p w14:paraId="28CE4F51" w14:textId="21D8C770" w:rsidR="002B0D78" w:rsidRDefault="002B0D78" w:rsidP="002B0D78">
      <w:r w:rsidRPr="002B0D78">
        <w:t>Primary Applicant</w:t>
      </w:r>
      <w:r w:rsidR="00142AF2">
        <w:t xml:space="preserve"> </w:t>
      </w:r>
      <w:r>
        <w:t xml:space="preserve">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rsidR="00142AF2">
        <w:tab/>
      </w:r>
      <w:r>
        <w:t xml:space="preserve">Baha’i ID No.: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EB61C4B" w14:textId="77777777" w:rsidR="00850662" w:rsidRDefault="00850662" w:rsidP="002B0D78"/>
    <w:p w14:paraId="13CD764F" w14:textId="467AB5CE" w:rsidR="002B0D78" w:rsidRDefault="002B0D78" w:rsidP="002B0D78">
      <w:r>
        <w:t>Secondary Applicant</w:t>
      </w:r>
      <w:r w:rsidR="00142AF2">
        <w:t xml:space="preserve"> </w:t>
      </w:r>
      <w:r>
        <w:t xml:space="preserve">Name: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t>Baha’i ID No</w:t>
      </w:r>
      <w:r w:rsidRPr="00142AF2">
        <w:rPr>
          <w:sz w:val="20"/>
          <w:szCs w:val="20"/>
        </w:rPr>
        <w:t>.</w:t>
      </w:r>
      <w:r w:rsidR="00142AF2">
        <w:rPr>
          <w:sz w:val="20"/>
          <w:szCs w:val="20"/>
        </w:rPr>
        <w:t>,</w:t>
      </w:r>
      <w:r w:rsidR="00850662" w:rsidRPr="00142AF2">
        <w:rPr>
          <w:sz w:val="20"/>
          <w:szCs w:val="20"/>
        </w:rPr>
        <w:t xml:space="preserve"> if applicable</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07CC8C1" w14:textId="5217D725" w:rsidR="00850662" w:rsidRDefault="00850662" w:rsidP="002B0D78">
      <w:r>
        <w:t xml:space="preserve">Relationship to Primary Applicant: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7A581C7" w14:textId="037FC11C" w:rsidR="00850662" w:rsidRDefault="00850662" w:rsidP="002B0D78"/>
    <w:tbl>
      <w:tblPr>
        <w:tblStyle w:val="TableGrid"/>
        <w:tblW w:w="0" w:type="auto"/>
        <w:tblLook w:val="04A0" w:firstRow="1" w:lastRow="0" w:firstColumn="1" w:lastColumn="0" w:noHBand="0" w:noVBand="1"/>
      </w:tblPr>
      <w:tblGrid>
        <w:gridCol w:w="9576"/>
      </w:tblGrid>
      <w:tr w:rsidR="00587B45" w14:paraId="75CB2DAB" w14:textId="77777777" w:rsidTr="00587B45">
        <w:tc>
          <w:tcPr>
            <w:tcW w:w="9576" w:type="dxa"/>
            <w:shd w:val="clear" w:color="auto" w:fill="D0CECE" w:themeFill="background2" w:themeFillShade="E6"/>
          </w:tcPr>
          <w:p w14:paraId="33FFC23B" w14:textId="67F8D22B" w:rsidR="00587B45" w:rsidRDefault="00355602" w:rsidP="00355602">
            <w:pPr>
              <w:jc w:val="center"/>
            </w:pPr>
            <w:r>
              <w:t>Applicant Information</w:t>
            </w:r>
          </w:p>
        </w:tc>
      </w:tr>
    </w:tbl>
    <w:p w14:paraId="571FF396" w14:textId="1684AD2E" w:rsidR="00850662" w:rsidRDefault="00850662" w:rsidP="00587B45">
      <w:pPr>
        <w:jc w:val="both"/>
      </w:pPr>
    </w:p>
    <w:p w14:paraId="534E7232" w14:textId="426E4572" w:rsidR="00850662" w:rsidRDefault="00355602" w:rsidP="002B0D78">
      <w:r>
        <w:t xml:space="preserve">Full Name: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tab/>
      </w:r>
      <w:r>
        <w:tab/>
      </w:r>
      <w:r>
        <w:tab/>
      </w:r>
      <w:r>
        <w:tab/>
      </w:r>
      <w:r>
        <w:tab/>
      </w:r>
      <w:r>
        <w:tab/>
      </w:r>
      <w:r>
        <w:tab/>
        <w:t xml:space="preserve">Date: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B6AFA09" w14:textId="6E7D1558" w:rsidR="00355602" w:rsidRDefault="00355602" w:rsidP="002B0D78">
      <w:r>
        <w:tab/>
      </w:r>
      <w:r>
        <w:tab/>
        <w:t>Last</w:t>
      </w:r>
      <w:r>
        <w:tab/>
      </w:r>
      <w:r>
        <w:tab/>
        <w:t xml:space="preserve"> </w:t>
      </w:r>
      <w:r>
        <w:tab/>
        <w:t>First</w:t>
      </w:r>
      <w:r>
        <w:tab/>
      </w:r>
      <w:r>
        <w:tab/>
      </w:r>
      <w:r>
        <w:tab/>
        <w:t>M.I.</w:t>
      </w:r>
    </w:p>
    <w:p w14:paraId="4FA8D391" w14:textId="624AA45A" w:rsidR="00355602" w:rsidRDefault="00355602" w:rsidP="002B0D78"/>
    <w:p w14:paraId="64900C53" w14:textId="669E3A4F" w:rsidR="00355602" w:rsidRDefault="00080176" w:rsidP="002B0D78">
      <w:r>
        <w:t xml:space="preserve">Full </w:t>
      </w:r>
      <w:r w:rsidR="00355602">
        <w:t xml:space="preserve">Address:  </w:t>
      </w:r>
      <w:r w:rsidR="00355602">
        <w:fldChar w:fldCharType="begin">
          <w:ffData>
            <w:name w:val="Text8"/>
            <w:enabled/>
            <w:calcOnExit w:val="0"/>
            <w:textInput/>
          </w:ffData>
        </w:fldChar>
      </w:r>
      <w:bookmarkStart w:id="7" w:name="Text8"/>
      <w:r w:rsidR="00355602">
        <w:instrText xml:space="preserve"> FORMTEXT </w:instrText>
      </w:r>
      <w:r w:rsidR="00355602">
        <w:fldChar w:fldCharType="separate"/>
      </w:r>
      <w:r w:rsidR="00355602">
        <w:rPr>
          <w:noProof/>
        </w:rPr>
        <w:t> </w:t>
      </w:r>
      <w:r w:rsidR="00355602">
        <w:rPr>
          <w:noProof/>
        </w:rPr>
        <w:t> </w:t>
      </w:r>
      <w:r w:rsidR="00355602">
        <w:rPr>
          <w:noProof/>
        </w:rPr>
        <w:t> </w:t>
      </w:r>
      <w:r w:rsidR="00355602">
        <w:rPr>
          <w:noProof/>
        </w:rPr>
        <w:t> </w:t>
      </w:r>
      <w:r w:rsidR="00355602">
        <w:rPr>
          <w:noProof/>
        </w:rPr>
        <w:t> </w:t>
      </w:r>
      <w:r w:rsidR="00355602">
        <w:fldChar w:fldCharType="end"/>
      </w:r>
      <w:bookmarkEnd w:id="7"/>
    </w:p>
    <w:p w14:paraId="0E2ACB2F" w14:textId="22CC08AB" w:rsidR="00355602" w:rsidRDefault="00080176" w:rsidP="002B0D78">
      <w:r>
        <w:tab/>
        <w:t xml:space="preserve">    </w:t>
      </w:r>
    </w:p>
    <w:p w14:paraId="49447CFD" w14:textId="77777777" w:rsidR="00080176" w:rsidRPr="00080176" w:rsidRDefault="00080176" w:rsidP="002B0D78"/>
    <w:p w14:paraId="52B9E48F" w14:textId="77777777" w:rsidR="00331835" w:rsidRDefault="00355602" w:rsidP="002B0D78">
      <w:r>
        <w:t xml:space="preserve">Phone: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r>
      <w:r>
        <w:tab/>
      </w:r>
      <w:r>
        <w:tab/>
      </w:r>
      <w:r w:rsidR="00331835">
        <w:t xml:space="preserve">Email: </w:t>
      </w:r>
      <w:r w:rsidR="00331835">
        <w:fldChar w:fldCharType="begin">
          <w:ffData>
            <w:name w:val="Text10"/>
            <w:enabled/>
            <w:calcOnExit w:val="0"/>
            <w:textInput/>
          </w:ffData>
        </w:fldChar>
      </w:r>
      <w:bookmarkStart w:id="9" w:name="Text10"/>
      <w:r w:rsidR="00331835">
        <w:instrText xml:space="preserve"> FORMTEXT </w:instrText>
      </w:r>
      <w:r w:rsidR="00331835">
        <w:fldChar w:fldCharType="separate"/>
      </w:r>
      <w:r w:rsidR="00331835">
        <w:rPr>
          <w:noProof/>
        </w:rPr>
        <w:t> </w:t>
      </w:r>
      <w:r w:rsidR="00331835">
        <w:rPr>
          <w:noProof/>
        </w:rPr>
        <w:t> </w:t>
      </w:r>
      <w:r w:rsidR="00331835">
        <w:rPr>
          <w:noProof/>
        </w:rPr>
        <w:t> </w:t>
      </w:r>
      <w:r w:rsidR="00331835">
        <w:rPr>
          <w:noProof/>
        </w:rPr>
        <w:t> </w:t>
      </w:r>
      <w:r w:rsidR="00331835">
        <w:rPr>
          <w:noProof/>
        </w:rPr>
        <w:t> </w:t>
      </w:r>
      <w:r w:rsidR="00331835">
        <w:fldChar w:fldCharType="end"/>
      </w:r>
      <w:bookmarkEnd w:id="9"/>
    </w:p>
    <w:p w14:paraId="5BE6953E" w14:textId="77777777" w:rsidR="00331835" w:rsidRDefault="00331835" w:rsidP="002B0D78"/>
    <w:p w14:paraId="32B46A1C" w14:textId="5190E1AB" w:rsidR="002714F3" w:rsidRDefault="00331835" w:rsidP="002B0D78">
      <w:r>
        <w:t>Date available</w:t>
      </w:r>
      <w:r w:rsidR="002714F3">
        <w:t xml:space="preserve"> (when could you start as caretaker)?:  </w:t>
      </w:r>
      <w:r w:rsidR="002714F3">
        <w:fldChar w:fldCharType="begin">
          <w:ffData>
            <w:name w:val="Text11"/>
            <w:enabled/>
            <w:calcOnExit w:val="0"/>
            <w:textInput/>
          </w:ffData>
        </w:fldChar>
      </w:r>
      <w:bookmarkStart w:id="10" w:name="Text11"/>
      <w:r w:rsidR="002714F3">
        <w:instrText xml:space="preserve"> FORMTEXT </w:instrText>
      </w:r>
      <w:r w:rsidR="002714F3">
        <w:fldChar w:fldCharType="separate"/>
      </w:r>
      <w:r w:rsidR="002714F3">
        <w:rPr>
          <w:noProof/>
        </w:rPr>
        <w:t> </w:t>
      </w:r>
      <w:r w:rsidR="002714F3">
        <w:rPr>
          <w:noProof/>
        </w:rPr>
        <w:t> </w:t>
      </w:r>
      <w:r w:rsidR="002714F3">
        <w:rPr>
          <w:noProof/>
        </w:rPr>
        <w:t> </w:t>
      </w:r>
      <w:r w:rsidR="002714F3">
        <w:rPr>
          <w:noProof/>
        </w:rPr>
        <w:t> </w:t>
      </w:r>
      <w:r w:rsidR="002714F3">
        <w:rPr>
          <w:noProof/>
        </w:rPr>
        <w:t> </w:t>
      </w:r>
      <w:r w:rsidR="002714F3">
        <w:fldChar w:fldCharType="end"/>
      </w:r>
      <w:bookmarkEnd w:id="10"/>
    </w:p>
    <w:p w14:paraId="0C94616F" w14:textId="77777777" w:rsidR="002714F3" w:rsidRDefault="002714F3" w:rsidP="002B0D78"/>
    <w:p w14:paraId="6B1B68E9" w14:textId="7901E394" w:rsidR="00355602" w:rsidRDefault="002714F3" w:rsidP="002B0D78">
      <w:r>
        <w:t xml:space="preserve">How many members including yourself (please include ages of children) are in your family and would reside at the Baha’i Center?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355602">
        <w:tab/>
      </w:r>
    </w:p>
    <w:p w14:paraId="58849FA6" w14:textId="72ED78F2" w:rsidR="002714F3" w:rsidRDefault="002714F3" w:rsidP="002B0D78"/>
    <w:p w14:paraId="1B45CD5C" w14:textId="5C5B727F" w:rsidR="002714F3" w:rsidRDefault="002714F3" w:rsidP="002B0D78">
      <w:r>
        <w:t xml:space="preserve">Are you a citizen of the United States?   </w:t>
      </w:r>
      <w:r w:rsidR="00142AF2">
        <w:t xml:space="preserve"> Yes  </w:t>
      </w:r>
      <w:r>
        <w:fldChar w:fldCharType="begin">
          <w:ffData>
            <w:name w:val="Check1"/>
            <w:enabled/>
            <w:calcOnExit w:val="0"/>
            <w:checkBox>
              <w:sizeAuto/>
              <w:default w:val="0"/>
            </w:checkBox>
          </w:ffData>
        </w:fldChar>
      </w:r>
      <w:bookmarkStart w:id="12" w:name="Check1"/>
      <w:r>
        <w:instrText xml:space="preserve"> FORMCHECKBOX </w:instrText>
      </w:r>
      <w:r w:rsidR="008E4FC7">
        <w:fldChar w:fldCharType="separate"/>
      </w:r>
      <w:r>
        <w:fldChar w:fldCharType="end"/>
      </w:r>
      <w:bookmarkEnd w:id="12"/>
      <w:r>
        <w:t xml:space="preserve"> </w:t>
      </w:r>
      <w:r>
        <w:tab/>
      </w:r>
      <w:r w:rsidR="00142AF2">
        <w:tab/>
        <w:t xml:space="preserve">No  </w:t>
      </w:r>
      <w:r>
        <w:fldChar w:fldCharType="begin">
          <w:ffData>
            <w:name w:val="Check2"/>
            <w:enabled/>
            <w:calcOnExit w:val="0"/>
            <w:checkBox>
              <w:sizeAuto/>
              <w:default w:val="0"/>
            </w:checkBox>
          </w:ffData>
        </w:fldChar>
      </w:r>
      <w:bookmarkStart w:id="13" w:name="Check2"/>
      <w:r>
        <w:instrText xml:space="preserve"> FORMCHECKBOX </w:instrText>
      </w:r>
      <w:r w:rsidR="008E4FC7">
        <w:fldChar w:fldCharType="separate"/>
      </w:r>
      <w:r>
        <w:fldChar w:fldCharType="end"/>
      </w:r>
      <w:bookmarkEnd w:id="13"/>
      <w:r>
        <w:t xml:space="preserve"> </w:t>
      </w:r>
    </w:p>
    <w:p w14:paraId="36A9416A" w14:textId="4307A6D0" w:rsidR="002714F3" w:rsidRDefault="002714F3" w:rsidP="002B0D78">
      <w:r>
        <w:tab/>
        <w:t xml:space="preserve">If “No, what is your status?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28C0E83" w14:textId="4215764E" w:rsidR="00142AF2" w:rsidRDefault="00142AF2" w:rsidP="002B0D78"/>
    <w:p w14:paraId="233C4A08" w14:textId="77777777" w:rsidR="00142AF2" w:rsidRDefault="00142AF2" w:rsidP="002B0D78"/>
    <w:p w14:paraId="4C686973" w14:textId="17975248" w:rsidR="00142AF2" w:rsidRDefault="00142AF2" w:rsidP="002B0D78">
      <w:r>
        <w:t>If selected to be the caretaker, what time period do you envision being able to dedicate?</w:t>
      </w:r>
    </w:p>
    <w:p w14:paraId="145DD24E" w14:textId="13751CB7" w:rsidR="00355602" w:rsidRDefault="00142AF2" w:rsidP="002B0D78">
      <w:r>
        <w:tab/>
        <w:t xml:space="preserve">Between 1 and 3 years  </w:t>
      </w:r>
      <w:r>
        <w:fldChar w:fldCharType="begin">
          <w:ffData>
            <w:name w:val="Check3"/>
            <w:enabled/>
            <w:calcOnExit w:val="0"/>
            <w:checkBox>
              <w:sizeAuto/>
              <w:default w:val="0"/>
            </w:checkBox>
          </w:ffData>
        </w:fldChar>
      </w:r>
      <w:bookmarkStart w:id="15" w:name="Check3"/>
      <w:r>
        <w:instrText xml:space="preserve"> FORMCHECKBOX </w:instrText>
      </w:r>
      <w:r w:rsidR="008E4FC7">
        <w:fldChar w:fldCharType="separate"/>
      </w:r>
      <w:r>
        <w:fldChar w:fldCharType="end"/>
      </w:r>
      <w:bookmarkEnd w:id="15"/>
      <w:r>
        <w:tab/>
      </w:r>
      <w:r>
        <w:tab/>
        <w:t xml:space="preserve">Between 3 and 5 years  </w:t>
      </w:r>
      <w:r>
        <w:fldChar w:fldCharType="begin">
          <w:ffData>
            <w:name w:val="Check4"/>
            <w:enabled/>
            <w:calcOnExit w:val="0"/>
            <w:checkBox>
              <w:sizeAuto/>
              <w:default w:val="0"/>
            </w:checkBox>
          </w:ffData>
        </w:fldChar>
      </w:r>
      <w:bookmarkStart w:id="16" w:name="Check4"/>
      <w:r>
        <w:instrText xml:space="preserve"> FORMCHECKBOX </w:instrText>
      </w:r>
      <w:r w:rsidR="008E4FC7">
        <w:fldChar w:fldCharType="separate"/>
      </w:r>
      <w:r>
        <w:fldChar w:fldCharType="end"/>
      </w:r>
      <w:bookmarkEnd w:id="16"/>
      <w:r w:rsidR="00355602">
        <w:tab/>
      </w:r>
      <w:r w:rsidR="00355602">
        <w:tab/>
      </w:r>
    </w:p>
    <w:p w14:paraId="48ABAC28" w14:textId="77777777" w:rsidR="00142AF2" w:rsidRDefault="00142AF2" w:rsidP="00142AF2"/>
    <w:tbl>
      <w:tblPr>
        <w:tblStyle w:val="TableGrid"/>
        <w:tblW w:w="0" w:type="auto"/>
        <w:tblLook w:val="04A0" w:firstRow="1" w:lastRow="0" w:firstColumn="1" w:lastColumn="0" w:noHBand="0" w:noVBand="1"/>
      </w:tblPr>
      <w:tblGrid>
        <w:gridCol w:w="9576"/>
      </w:tblGrid>
      <w:tr w:rsidR="00142AF2" w14:paraId="60E00E9E" w14:textId="77777777" w:rsidTr="00F065B5">
        <w:tc>
          <w:tcPr>
            <w:tcW w:w="9576" w:type="dxa"/>
            <w:shd w:val="clear" w:color="auto" w:fill="D0CECE" w:themeFill="background2" w:themeFillShade="E6"/>
          </w:tcPr>
          <w:p w14:paraId="7CF868F9" w14:textId="613A1F68" w:rsidR="00142AF2" w:rsidRDefault="00142AF2" w:rsidP="00F065B5">
            <w:pPr>
              <w:jc w:val="center"/>
            </w:pPr>
            <w:r>
              <w:t>Qualifications</w:t>
            </w:r>
          </w:p>
        </w:tc>
      </w:tr>
    </w:tbl>
    <w:p w14:paraId="6AEE7F0B" w14:textId="34FF0E6C" w:rsidR="00355602" w:rsidRDefault="00080176" w:rsidP="002B0D78">
      <w:r w:rsidRPr="00AF1C8B">
        <w:rPr>
          <w:sz w:val="22"/>
          <w:szCs w:val="22"/>
        </w:rPr>
        <w:t>Please explain what qualifies you for the position of caretaker, why you want the position, and what attracted you.  Please feel free to include work and educational qualifications as well as previous Baha’i service/experience.  (If necessary, attach additional page.)</w:t>
      </w:r>
      <w:r>
        <w:t xml:space="preserve">  </w:t>
      </w: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355602">
        <w:tab/>
      </w:r>
    </w:p>
    <w:p w14:paraId="37D91482" w14:textId="1DF49FD0" w:rsidR="002D0CE7" w:rsidRDefault="002D0CE7" w:rsidP="002B0D78"/>
    <w:p w14:paraId="4CA3A735" w14:textId="3D528262" w:rsidR="002D0CE7" w:rsidRDefault="002D0CE7" w:rsidP="002B0D78"/>
    <w:p w14:paraId="2160B32F" w14:textId="15C6D3CA" w:rsidR="002D0CE7" w:rsidRDefault="002D0CE7" w:rsidP="002B0D78"/>
    <w:p w14:paraId="07B7AB54" w14:textId="2C3458CF" w:rsidR="002D0CE7" w:rsidRDefault="002D0CE7" w:rsidP="002B0D78"/>
    <w:p w14:paraId="6F3FC5E1" w14:textId="7C9729EB" w:rsidR="002D0CE7" w:rsidRDefault="002D0CE7" w:rsidP="002B0D78"/>
    <w:p w14:paraId="4E300CD7" w14:textId="2469604F" w:rsidR="002D0CE7" w:rsidRDefault="002D0CE7" w:rsidP="002B0D78"/>
    <w:p w14:paraId="79A0861F" w14:textId="1E4641C9" w:rsidR="002D0CE7" w:rsidRDefault="002D0CE7" w:rsidP="002B0D78"/>
    <w:p w14:paraId="08566C80" w14:textId="768D31FB" w:rsidR="002D0CE7" w:rsidRDefault="002D0CE7" w:rsidP="002B0D78"/>
    <w:p w14:paraId="21C34EF7" w14:textId="5CB9190B" w:rsidR="002D0CE7" w:rsidRDefault="002D0CE7" w:rsidP="002B0D78"/>
    <w:p w14:paraId="3C0072BF" w14:textId="783ED37D" w:rsidR="002D0CE7" w:rsidRDefault="002D0CE7" w:rsidP="002B0D78"/>
    <w:p w14:paraId="1D4454E7" w14:textId="3B0FD523" w:rsidR="002D0CE7" w:rsidRDefault="002D0CE7" w:rsidP="002B0D78">
      <w:r>
        <w:t>Please list three references.  It would be helpful for one to be a Baha’</w:t>
      </w:r>
      <w:r w:rsidR="00A90842">
        <w:t>i</w:t>
      </w:r>
      <w:r>
        <w:t xml:space="preserve"> Institution.</w:t>
      </w:r>
    </w:p>
    <w:p w14:paraId="6560E6FB" w14:textId="518A1A74" w:rsidR="002D0CE7" w:rsidRDefault="002D0CE7" w:rsidP="002B0D78"/>
    <w:p w14:paraId="3A25A3DD" w14:textId="7C1BF9C3" w:rsidR="002D0CE7" w:rsidRDefault="002D0CE7" w:rsidP="002B0D78">
      <w:r>
        <w:t xml:space="preserve">Full Name:  </w:t>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tab/>
      </w:r>
      <w:r>
        <w:tab/>
      </w:r>
      <w:r>
        <w:tab/>
      </w:r>
      <w:r>
        <w:tab/>
      </w:r>
      <w:r>
        <w:tab/>
        <w:t xml:space="preserve">Relationship: </w:t>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8499DC9" w14:textId="1E3EAE66" w:rsidR="002D0CE7" w:rsidRDefault="00073E3B" w:rsidP="002B0D78">
      <w:r>
        <w:t xml:space="preserve">Company/Address:  </w:t>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tab/>
      </w:r>
      <w:r>
        <w:tab/>
      </w:r>
      <w:r>
        <w:tab/>
      </w:r>
      <w:r>
        <w:tab/>
        <w:t xml:space="preserve">Phone:  </w:t>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5B54BDB" w14:textId="772BF15D" w:rsidR="00073E3B" w:rsidRDefault="00073E3B" w:rsidP="002B0D78"/>
    <w:p w14:paraId="6BD770B2" w14:textId="430B5CDE" w:rsidR="00073E3B" w:rsidRDefault="00073E3B" w:rsidP="002B0D78"/>
    <w:p w14:paraId="679E73B1" w14:textId="77777777" w:rsidR="00073E3B" w:rsidRDefault="00073E3B" w:rsidP="00073E3B"/>
    <w:p w14:paraId="5B9734E4" w14:textId="707C3231" w:rsidR="00073E3B" w:rsidRDefault="00073E3B" w:rsidP="00073E3B">
      <w:r>
        <w:t xml:space="preserve">Full Name: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 xml:space="preserve">Relationship: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D50271" w14:textId="77777777" w:rsidR="00073E3B" w:rsidRDefault="00073E3B" w:rsidP="00073E3B">
      <w:r>
        <w:t xml:space="preserve">Company/Address: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Phone: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F68266" w14:textId="50CB8D4E" w:rsidR="00073E3B" w:rsidRDefault="00073E3B" w:rsidP="00073E3B"/>
    <w:p w14:paraId="2BF8C486" w14:textId="019824B2" w:rsidR="00073E3B" w:rsidRDefault="00073E3B" w:rsidP="00073E3B"/>
    <w:p w14:paraId="74795B8A" w14:textId="77777777" w:rsidR="00073E3B" w:rsidRDefault="00073E3B" w:rsidP="00073E3B"/>
    <w:p w14:paraId="3FF8D721" w14:textId="44C92ABD" w:rsidR="00073E3B" w:rsidRDefault="00073E3B" w:rsidP="00073E3B">
      <w:r>
        <w:t xml:space="preserve">Full Name: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t xml:space="preserve">Relationship: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61F18B" w14:textId="6EB9B6E4" w:rsidR="00073E3B" w:rsidRDefault="00073E3B" w:rsidP="00073E3B">
      <w:r>
        <w:t xml:space="preserve">Company/Address: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Phone: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AA291C" w14:textId="4BF800BF" w:rsidR="00073E3B" w:rsidRDefault="00073E3B" w:rsidP="00073E3B"/>
    <w:p w14:paraId="0441769B" w14:textId="77777777" w:rsidR="00073E3B" w:rsidRDefault="00073E3B" w:rsidP="00073E3B"/>
    <w:p w14:paraId="3DD12B23" w14:textId="77777777" w:rsidR="00073E3B" w:rsidRDefault="00073E3B" w:rsidP="00073E3B"/>
    <w:tbl>
      <w:tblPr>
        <w:tblStyle w:val="TableGrid"/>
        <w:tblW w:w="0" w:type="auto"/>
        <w:tblLook w:val="04A0" w:firstRow="1" w:lastRow="0" w:firstColumn="1" w:lastColumn="0" w:noHBand="0" w:noVBand="1"/>
      </w:tblPr>
      <w:tblGrid>
        <w:gridCol w:w="9576"/>
      </w:tblGrid>
      <w:tr w:rsidR="00073E3B" w14:paraId="2802B981" w14:textId="77777777" w:rsidTr="00F065B5">
        <w:tc>
          <w:tcPr>
            <w:tcW w:w="9576" w:type="dxa"/>
            <w:shd w:val="clear" w:color="auto" w:fill="D0CECE" w:themeFill="background2" w:themeFillShade="E6"/>
          </w:tcPr>
          <w:p w14:paraId="1C70A1FA" w14:textId="2FCCF8AD" w:rsidR="00073E3B" w:rsidRDefault="00073E3B" w:rsidP="00F065B5">
            <w:pPr>
              <w:jc w:val="center"/>
            </w:pPr>
            <w:r>
              <w:t>Disclaimer and Signature</w:t>
            </w:r>
          </w:p>
        </w:tc>
      </w:tr>
    </w:tbl>
    <w:p w14:paraId="44C4763D" w14:textId="656CD791" w:rsidR="00073E3B" w:rsidRDefault="00073E3B" w:rsidP="00073E3B"/>
    <w:p w14:paraId="1B96C3E6" w14:textId="11473043" w:rsidR="00073E3B" w:rsidRDefault="00073E3B" w:rsidP="00073E3B">
      <w:r>
        <w:t>I certify that my answers are true and complete to the best of my knowledge.</w:t>
      </w:r>
    </w:p>
    <w:p w14:paraId="7313433E" w14:textId="4507979C" w:rsidR="00073E3B" w:rsidRDefault="00073E3B" w:rsidP="00073E3B"/>
    <w:p w14:paraId="4F501FB3" w14:textId="6915F0A7" w:rsidR="00073E3B" w:rsidRDefault="00073E3B" w:rsidP="00073E3B">
      <w:r>
        <w:t>If this application leads me to being accepted as the caretaker of the Philadelphia Baha’</w:t>
      </w:r>
      <w:r w:rsidR="00285561">
        <w:t>i</w:t>
      </w:r>
      <w:r>
        <w:t xml:space="preserve"> Center</w:t>
      </w:r>
      <w:r w:rsidR="00285561">
        <w:t>, I understand that false or misleading information in my application or interview may result in my release.  I understand that I will be asked to complete a background check.</w:t>
      </w:r>
    </w:p>
    <w:p w14:paraId="6D328C5D" w14:textId="473FBF2D" w:rsidR="00285561" w:rsidRDefault="00285561" w:rsidP="00073E3B"/>
    <w:p w14:paraId="7395F0B2" w14:textId="4EEC417E" w:rsidR="00285561" w:rsidRDefault="00285561" w:rsidP="00073E3B">
      <w:r>
        <w:t xml:space="preserve">Signature: </w:t>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tab/>
      </w:r>
      <w:r>
        <w:tab/>
      </w:r>
      <w:r>
        <w:tab/>
      </w:r>
      <w:r>
        <w:tab/>
      </w:r>
      <w:r>
        <w:tab/>
        <w:t xml:space="preserve">Date:  </w:t>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8996A25" w14:textId="1089F273" w:rsidR="00A90842" w:rsidRDefault="00A90842" w:rsidP="00073E3B"/>
    <w:p w14:paraId="1726D390" w14:textId="478EEE1D" w:rsidR="00A90842" w:rsidRDefault="00A90842" w:rsidP="00073E3B"/>
    <w:p w14:paraId="5151AE38" w14:textId="45957276" w:rsidR="00A90842" w:rsidRDefault="00A90842" w:rsidP="00073E3B"/>
    <w:p w14:paraId="1154E3B9" w14:textId="00B0F54C" w:rsidR="00A90842" w:rsidRDefault="00A90842" w:rsidP="00073E3B"/>
    <w:p w14:paraId="1FBF03DB" w14:textId="7E03B894" w:rsidR="00A90842" w:rsidRDefault="00A90842" w:rsidP="00073E3B"/>
    <w:p w14:paraId="6FCD112B" w14:textId="2918898C" w:rsidR="00A90842" w:rsidRDefault="00A90842" w:rsidP="00073E3B"/>
    <w:p w14:paraId="2D617B21" w14:textId="0FBD6E78" w:rsidR="00A90842" w:rsidRDefault="00A90842" w:rsidP="00073E3B"/>
    <w:p w14:paraId="71439E06" w14:textId="4A12415E" w:rsidR="00A90842" w:rsidRDefault="00A90842" w:rsidP="00073E3B"/>
    <w:p w14:paraId="39629049" w14:textId="154611E5" w:rsidR="00A90842" w:rsidRDefault="00A90842" w:rsidP="00073E3B"/>
    <w:p w14:paraId="3C293BB5" w14:textId="14E46D77" w:rsidR="00A90842" w:rsidRDefault="00A90842" w:rsidP="00073E3B"/>
    <w:p w14:paraId="1A48387D" w14:textId="5FABC71C" w:rsidR="00A90842" w:rsidRDefault="00A90842" w:rsidP="00073E3B"/>
    <w:p w14:paraId="5C0263BF" w14:textId="62B989C6" w:rsidR="00A90842" w:rsidRDefault="00A90842" w:rsidP="00073E3B"/>
    <w:p w14:paraId="02E766A5" w14:textId="02598922" w:rsidR="00A90842" w:rsidRDefault="00A90842" w:rsidP="00073E3B"/>
    <w:p w14:paraId="3FEE91E1" w14:textId="3E5F3BE0" w:rsidR="00A90842" w:rsidRDefault="00A90842" w:rsidP="00073E3B"/>
    <w:p w14:paraId="6688DC16" w14:textId="2B701E6C" w:rsidR="00A90842" w:rsidRDefault="00A90842" w:rsidP="00073E3B"/>
    <w:p w14:paraId="074BD454" w14:textId="031D4BBF" w:rsidR="00A90842" w:rsidRDefault="00A90842" w:rsidP="00073E3B"/>
    <w:p w14:paraId="15EF9ED4" w14:textId="24ACE697" w:rsidR="00A90842" w:rsidRDefault="00A90842" w:rsidP="00073E3B"/>
    <w:sectPr w:rsidR="00A90842" w:rsidSect="00B53CD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1B8C" w14:textId="77777777" w:rsidR="008E4FC7" w:rsidRDefault="008E4FC7" w:rsidP="00B85FC7">
      <w:r>
        <w:separator/>
      </w:r>
    </w:p>
  </w:endnote>
  <w:endnote w:type="continuationSeparator" w:id="0">
    <w:p w14:paraId="3C5E19C7" w14:textId="77777777" w:rsidR="008E4FC7" w:rsidRDefault="008E4FC7" w:rsidP="00B8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23249"/>
      <w:docPartObj>
        <w:docPartGallery w:val="Page Numbers (Bottom of Page)"/>
        <w:docPartUnique/>
      </w:docPartObj>
    </w:sdtPr>
    <w:sdtEndPr>
      <w:rPr>
        <w:rStyle w:val="PageNumber"/>
      </w:rPr>
    </w:sdtEndPr>
    <w:sdtContent>
      <w:p w14:paraId="25471D4E" w14:textId="7D936FB8" w:rsidR="00B85FC7" w:rsidRDefault="00B85FC7" w:rsidP="00DB0E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81F57" w14:textId="77777777" w:rsidR="00B85FC7" w:rsidRDefault="00B85FC7" w:rsidP="00B85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741945"/>
      <w:docPartObj>
        <w:docPartGallery w:val="Page Numbers (Bottom of Page)"/>
        <w:docPartUnique/>
      </w:docPartObj>
    </w:sdtPr>
    <w:sdtEndPr>
      <w:rPr>
        <w:rStyle w:val="PageNumber"/>
      </w:rPr>
    </w:sdtEndPr>
    <w:sdtContent>
      <w:p w14:paraId="3EF752E5" w14:textId="2A97B8CE" w:rsidR="00B85FC7" w:rsidRDefault="00B85FC7" w:rsidP="00DB0E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31C08" w14:textId="45CBBA70" w:rsidR="00B85FC7" w:rsidRDefault="00000EC1" w:rsidP="00B85FC7">
    <w:pPr>
      <w:pStyle w:val="Footer"/>
      <w:ind w:right="360"/>
    </w:pPr>
    <w:r w:rsidRPr="00000EC1">
      <w:rPr>
        <w:rFonts w:ascii="Times New Roman" w:hAnsi="Times New Roman"/>
      </w:rPr>
      <w:fldChar w:fldCharType="begin"/>
    </w:r>
    <w:r w:rsidRPr="00000EC1">
      <w:rPr>
        <w:rFonts w:ascii="Times New Roman" w:hAnsi="Times New Roman"/>
      </w:rPr>
      <w:instrText xml:space="preserve"> FILENAME </w:instrText>
    </w:r>
    <w:r w:rsidRPr="00000EC1">
      <w:rPr>
        <w:rFonts w:ascii="Times New Roman" w:hAnsi="Times New Roman"/>
      </w:rPr>
      <w:fldChar w:fldCharType="separate"/>
    </w:r>
    <w:r>
      <w:rPr>
        <w:rFonts w:ascii="Times New Roman" w:hAnsi="Times New Roman"/>
        <w:noProof/>
      </w:rPr>
      <w:t>Philadelphia Bahai Center caretaker application.docx</w:t>
    </w:r>
    <w:r w:rsidRPr="00000EC1">
      <w:rPr>
        <w:rFonts w:ascii="Times New Roman" w:hAnsi="Times New Roman"/>
      </w:rPr>
      <w:fldChar w:fldCharType="end"/>
    </w:r>
    <w:r>
      <w:rPr>
        <w:rFonts w:ascii="Times New Roman" w:hAnsi="Times New Roman"/>
      </w:rPr>
      <w:t xml:space="preserve">         </w:t>
    </w:r>
    <w:r w:rsidR="008B3419">
      <w:rPr>
        <w:rFonts w:ascii="Times New Roman" w:hAnsi="Times New Roman"/>
      </w:rPr>
      <w:t xml:space="preserve"> 3/30/22</w:t>
    </w:r>
    <w:r w:rsidR="008B3419">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E7CB" w14:textId="77777777" w:rsidR="008E4FC7" w:rsidRDefault="008E4FC7" w:rsidP="00B85FC7">
      <w:r>
        <w:separator/>
      </w:r>
    </w:p>
  </w:footnote>
  <w:footnote w:type="continuationSeparator" w:id="0">
    <w:p w14:paraId="59C66831" w14:textId="77777777" w:rsidR="008E4FC7" w:rsidRDefault="008E4FC7" w:rsidP="00B8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D78"/>
    <w:rsid w:val="00000EC1"/>
    <w:rsid w:val="00073E3B"/>
    <w:rsid w:val="00080176"/>
    <w:rsid w:val="00137324"/>
    <w:rsid w:val="00142AF2"/>
    <w:rsid w:val="00194614"/>
    <w:rsid w:val="002714F3"/>
    <w:rsid w:val="00285561"/>
    <w:rsid w:val="002B0D78"/>
    <w:rsid w:val="002D0CE7"/>
    <w:rsid w:val="002D4EDB"/>
    <w:rsid w:val="00331835"/>
    <w:rsid w:val="00355602"/>
    <w:rsid w:val="003D3E55"/>
    <w:rsid w:val="003F5297"/>
    <w:rsid w:val="0046013E"/>
    <w:rsid w:val="0048732A"/>
    <w:rsid w:val="00587B45"/>
    <w:rsid w:val="0076501B"/>
    <w:rsid w:val="007B2C43"/>
    <w:rsid w:val="007D2CA7"/>
    <w:rsid w:val="00850662"/>
    <w:rsid w:val="008917BF"/>
    <w:rsid w:val="008B3419"/>
    <w:rsid w:val="008E4FC7"/>
    <w:rsid w:val="00A30B22"/>
    <w:rsid w:val="00A90842"/>
    <w:rsid w:val="00AE4405"/>
    <w:rsid w:val="00AF1C8B"/>
    <w:rsid w:val="00B53CDA"/>
    <w:rsid w:val="00B77BAD"/>
    <w:rsid w:val="00B83E24"/>
    <w:rsid w:val="00B85FC7"/>
    <w:rsid w:val="00BA22F9"/>
    <w:rsid w:val="00C2053E"/>
    <w:rsid w:val="00D35BCB"/>
    <w:rsid w:val="00DA3C7E"/>
    <w:rsid w:val="00E81635"/>
    <w:rsid w:val="00EA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DCC"/>
  <w15:docId w15:val="{1013FE0D-7C69-DC43-977C-483003D8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5FC7"/>
    <w:pPr>
      <w:tabs>
        <w:tab w:val="center" w:pos="4680"/>
        <w:tab w:val="right" w:pos="9360"/>
      </w:tabs>
    </w:pPr>
  </w:style>
  <w:style w:type="character" w:customStyle="1" w:styleId="FooterChar">
    <w:name w:val="Footer Char"/>
    <w:basedOn w:val="DefaultParagraphFont"/>
    <w:link w:val="Footer"/>
    <w:uiPriority w:val="99"/>
    <w:rsid w:val="00B85FC7"/>
  </w:style>
  <w:style w:type="character" w:styleId="PageNumber">
    <w:name w:val="page number"/>
    <w:basedOn w:val="DefaultParagraphFont"/>
    <w:uiPriority w:val="99"/>
    <w:semiHidden/>
    <w:unhideWhenUsed/>
    <w:rsid w:val="00B85FC7"/>
  </w:style>
  <w:style w:type="paragraph" w:styleId="Header">
    <w:name w:val="header"/>
    <w:basedOn w:val="Normal"/>
    <w:link w:val="HeaderChar"/>
    <w:uiPriority w:val="99"/>
    <w:unhideWhenUsed/>
    <w:rsid w:val="008B3419"/>
    <w:pPr>
      <w:tabs>
        <w:tab w:val="center" w:pos="4680"/>
        <w:tab w:val="right" w:pos="9360"/>
      </w:tabs>
    </w:pPr>
  </w:style>
  <w:style w:type="character" w:customStyle="1" w:styleId="HeaderChar">
    <w:name w:val="Header Char"/>
    <w:basedOn w:val="DefaultParagraphFont"/>
    <w:link w:val="Header"/>
    <w:uiPriority w:val="99"/>
    <w:rsid w:val="008B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Tichenor</dc:creator>
  <cp:keywords/>
  <dc:description/>
  <cp:lastModifiedBy>Nancy Tichenor</cp:lastModifiedBy>
  <cp:revision>6</cp:revision>
  <dcterms:created xsi:type="dcterms:W3CDTF">2022-03-30T18:48:00Z</dcterms:created>
  <dcterms:modified xsi:type="dcterms:W3CDTF">2022-03-30T18:56:00Z</dcterms:modified>
</cp:coreProperties>
</file>